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F3D9" w14:textId="77777777" w:rsidR="00043B40" w:rsidRPr="00AC7DB3" w:rsidRDefault="009A476A" w:rsidP="009A4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B3">
        <w:rPr>
          <w:rFonts w:ascii="Times New Roman" w:hAnsi="Times New Roman" w:cs="Times New Roman"/>
          <w:b/>
          <w:sz w:val="28"/>
          <w:szCs w:val="28"/>
        </w:rPr>
        <w:t>Checklist Template</w:t>
      </w:r>
      <w:r w:rsidR="00092E8F" w:rsidRPr="00AC7DB3">
        <w:rPr>
          <w:rFonts w:ascii="Times New Roman" w:hAnsi="Times New Roman" w:cs="Times New Roman"/>
          <w:b/>
          <w:sz w:val="28"/>
          <w:szCs w:val="28"/>
        </w:rPr>
        <w:t>/Sample</w:t>
      </w:r>
    </w:p>
    <w:p w14:paraId="0C1188E7" w14:textId="77777777" w:rsidR="009A476A" w:rsidRPr="00AC7DB3" w:rsidRDefault="009A476A" w:rsidP="009A476A">
      <w:pPr>
        <w:jc w:val="center"/>
        <w:rPr>
          <w:rFonts w:ascii="Times New Roman" w:hAnsi="Times New Roman" w:cs="Times New Roman"/>
          <w:b/>
        </w:rPr>
      </w:pPr>
      <w:r w:rsidRPr="00AC7DB3">
        <w:rPr>
          <w:rFonts w:ascii="Times New Roman" w:hAnsi="Times New Roman" w:cs="Times New Roman"/>
          <w:b/>
        </w:rPr>
        <w:t>Navajo Technical University</w:t>
      </w:r>
    </w:p>
    <w:p w14:paraId="17BDBAD3" w14:textId="77777777" w:rsidR="009A476A" w:rsidRDefault="009A476A" w:rsidP="009A476A">
      <w:pPr>
        <w:rPr>
          <w:rFonts w:ascii="Times New Roman" w:hAnsi="Times New Roman" w:cs="Times New Roman"/>
        </w:rPr>
      </w:pPr>
    </w:p>
    <w:p w14:paraId="64B4DDE6" w14:textId="77777777" w:rsidR="009A476A" w:rsidRDefault="009A476A" w:rsidP="009A476A">
      <w:pPr>
        <w:tabs>
          <w:tab w:val="left" w:pos="4320"/>
          <w:tab w:val="left" w:pos="79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Student:</w:t>
      </w:r>
      <w:r>
        <w:rPr>
          <w:rFonts w:ascii="Times New Roman" w:hAnsi="Times New Roman" w:cs="Times New Roman"/>
        </w:rPr>
        <w:tab/>
        <w:t>Assignment</w:t>
      </w:r>
      <w:r>
        <w:rPr>
          <w:rFonts w:ascii="Times New Roman" w:hAnsi="Times New Roman" w:cs="Times New Roman"/>
        </w:rPr>
        <w:tab/>
        <w:t>Date:</w:t>
      </w:r>
    </w:p>
    <w:p w14:paraId="09B1A66C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7F4A4191" w14:textId="265FD41A" w:rsidR="009A476A" w:rsidRDefault="009A476A" w:rsidP="009A476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Checklist rubric for building a website</w:t>
      </w:r>
      <w:r w:rsidR="00E26CF1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EC24AB0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5EB83B3F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  /</w:t>
      </w:r>
      <w:r>
        <w:rPr>
          <w:rFonts w:ascii="Times New Roman" w:hAnsi="Times New Roman" w:cs="Times New Roman"/>
        </w:rPr>
        <w:tab/>
        <w:t>The purpose of the site is obvious.</w:t>
      </w:r>
    </w:p>
    <w:p w14:paraId="5CC5BCA6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28E30133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  /</w:t>
      </w:r>
      <w:r>
        <w:rPr>
          <w:rFonts w:ascii="Times New Roman" w:hAnsi="Times New Roman" w:cs="Times New Roman"/>
        </w:rPr>
        <w:tab/>
        <w:t>The site's structure is clear and intuitive.</w:t>
      </w:r>
    </w:p>
    <w:p w14:paraId="27B1D3A7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6C116423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  /</w:t>
      </w:r>
      <w:r>
        <w:rPr>
          <w:rFonts w:ascii="Times New Roman" w:hAnsi="Times New Roman" w:cs="Times New Roman"/>
        </w:rPr>
        <w:tab/>
        <w:t>Titles are meaningful.</w:t>
      </w:r>
    </w:p>
    <w:p w14:paraId="723B94F0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72CDAFB3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  /</w:t>
      </w:r>
      <w:r>
        <w:rPr>
          <w:rFonts w:ascii="Times New Roman" w:hAnsi="Times New Roman" w:cs="Times New Roman"/>
        </w:rPr>
        <w:tab/>
        <w:t>Each page loads quickly.</w:t>
      </w:r>
    </w:p>
    <w:p w14:paraId="57DA5140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6D6BDB64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  /</w:t>
      </w:r>
      <w:r>
        <w:rPr>
          <w:rFonts w:ascii="Times New Roman" w:hAnsi="Times New Roman" w:cs="Times New Roman"/>
        </w:rPr>
        <w:tab/>
        <w:t>The text is easy to read.</w:t>
      </w:r>
    </w:p>
    <w:p w14:paraId="5DCC6EAE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06BF0406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  /</w:t>
      </w:r>
      <w:r>
        <w:rPr>
          <w:rFonts w:ascii="Times New Roman" w:hAnsi="Times New Roman" w:cs="Times New Roman"/>
        </w:rPr>
        <w:tab/>
        <w:t>Graphics and multimedia help convey the site's main points.</w:t>
      </w:r>
    </w:p>
    <w:p w14:paraId="690A027D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400E6AF9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  /</w:t>
      </w:r>
      <w:r>
        <w:rPr>
          <w:rFonts w:ascii="Times New Roman" w:hAnsi="Times New Roman" w:cs="Times New Roman"/>
        </w:rPr>
        <w:tab/>
        <w:t>The design is clean, uncluttered, and engaging.</w:t>
      </w:r>
    </w:p>
    <w:p w14:paraId="042AAC13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741811AB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  /</w:t>
      </w:r>
      <w:r>
        <w:rPr>
          <w:rFonts w:ascii="Times New Roman" w:hAnsi="Times New Roman" w:cs="Times New Roman"/>
        </w:rPr>
        <w:tab/>
        <w:t>Spelling, punctuation, and grammar are correct.</w:t>
      </w:r>
    </w:p>
    <w:p w14:paraId="5A6AB2DF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4A5D08A0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  /</w:t>
      </w:r>
      <w:r>
        <w:rPr>
          <w:rFonts w:ascii="Times New Roman" w:hAnsi="Times New Roman" w:cs="Times New Roman"/>
        </w:rPr>
        <w:tab/>
        <w:t>Contact information for the author or sponsor is given.</w:t>
      </w:r>
    </w:p>
    <w:p w14:paraId="6E20C660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7A67526C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  /</w:t>
      </w:r>
      <w:r>
        <w:rPr>
          <w:rFonts w:ascii="Times New Roman" w:hAnsi="Times New Roman" w:cs="Times New Roman"/>
        </w:rPr>
        <w:tab/>
        <w:t>The date that each page was updated last is provided.</w:t>
      </w:r>
    </w:p>
    <w:p w14:paraId="68D1FBAF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5AB14B8E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</w:t>
      </w:r>
    </w:p>
    <w:p w14:paraId="5EAC5E66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15AE6AC4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5F429068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17AAD042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0F042BBA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2E0E3771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7271BEB8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10AE7C6D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10E82483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34CD70EF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48725545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653E06BD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1795763A" w14:textId="77777777" w:rsidR="009A476A" w:rsidRDefault="009A476A" w:rsidP="009A476A">
      <w:pPr>
        <w:ind w:left="720" w:hanging="720"/>
        <w:rPr>
          <w:rFonts w:ascii="Times New Roman" w:hAnsi="Times New Roman" w:cs="Times New Roman"/>
        </w:rPr>
      </w:pPr>
    </w:p>
    <w:p w14:paraId="5BE54252" w14:textId="77777777" w:rsidR="009A476A" w:rsidRPr="009A476A" w:rsidRDefault="009A476A" w:rsidP="009A476A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A476A" w:rsidRPr="009A476A" w:rsidSect="000008F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18808" w14:textId="77777777" w:rsidR="00417B0A" w:rsidRDefault="00417B0A" w:rsidP="009A476A">
      <w:r>
        <w:separator/>
      </w:r>
    </w:p>
  </w:endnote>
  <w:endnote w:type="continuationSeparator" w:id="0">
    <w:p w14:paraId="5079A188" w14:textId="77777777" w:rsidR="00417B0A" w:rsidRDefault="00417B0A" w:rsidP="009A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CBD9" w14:textId="77777777" w:rsidR="009A476A" w:rsidRPr="009A476A" w:rsidRDefault="009A476A" w:rsidP="009A476A">
    <w:pPr>
      <w:ind w:left="720" w:hanging="72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A=10 checks; B=9-8 checks; C=7 checks; D=6 checks; F=5 or less checks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57FE4" w14:textId="77777777" w:rsidR="00417B0A" w:rsidRDefault="00417B0A" w:rsidP="009A476A">
      <w:r>
        <w:separator/>
      </w:r>
    </w:p>
  </w:footnote>
  <w:footnote w:type="continuationSeparator" w:id="0">
    <w:p w14:paraId="4CFAAD3C" w14:textId="77777777" w:rsidR="00417B0A" w:rsidRDefault="00417B0A" w:rsidP="009A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6A"/>
    <w:rsid w:val="000008F6"/>
    <w:rsid w:val="00092E8F"/>
    <w:rsid w:val="00417B0A"/>
    <w:rsid w:val="005F6739"/>
    <w:rsid w:val="0089195C"/>
    <w:rsid w:val="009A476A"/>
    <w:rsid w:val="00AC7DB3"/>
    <w:rsid w:val="00BC3B2C"/>
    <w:rsid w:val="00E26CF1"/>
    <w:rsid w:val="00F85B21"/>
    <w:rsid w:val="00F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717C"/>
  <w14:defaultImageDpi w14:val="32767"/>
  <w15:chartTrackingRefBased/>
  <w15:docId w15:val="{BB7B3B8C-9E55-7A4B-8ACF-71314330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5B21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76A"/>
    <w:rPr>
      <w:rFonts w:ascii="Candara" w:hAnsi="Candara"/>
    </w:rPr>
  </w:style>
  <w:style w:type="paragraph" w:styleId="Footer">
    <w:name w:val="footer"/>
    <w:basedOn w:val="Normal"/>
    <w:link w:val="FooterChar"/>
    <w:uiPriority w:val="99"/>
    <w:unhideWhenUsed/>
    <w:rsid w:val="009A4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76A"/>
    <w:rPr>
      <w:rFonts w:ascii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McLaughlin</dc:creator>
  <cp:keywords/>
  <dc:description/>
  <cp:lastModifiedBy>Daniel McLaughlin</cp:lastModifiedBy>
  <cp:revision>11</cp:revision>
  <dcterms:created xsi:type="dcterms:W3CDTF">2019-02-27T22:34:00Z</dcterms:created>
  <dcterms:modified xsi:type="dcterms:W3CDTF">2019-02-27T23:04:00Z</dcterms:modified>
</cp:coreProperties>
</file>