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FBFAF" w14:textId="77777777" w:rsidR="00BF0DBC" w:rsidRDefault="00BF0DBC" w:rsidP="00BF0DBC">
      <w:pPr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Academic Prompt with Rubric</w:t>
      </w:r>
    </w:p>
    <w:p w14:paraId="7E558A12" w14:textId="2E7E11BB" w:rsidR="005C14C7" w:rsidRDefault="00870B5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Function Effectively </w:t>
      </w:r>
      <w:r w:rsidR="006663C8">
        <w:rPr>
          <w:rFonts w:ascii="Arial" w:eastAsia="Arial" w:hAnsi="Arial" w:cs="Arial"/>
          <w:b/>
          <w:sz w:val="22"/>
          <w:szCs w:val="22"/>
        </w:rPr>
        <w:t>o</w:t>
      </w:r>
      <w:bookmarkStart w:id="1" w:name="_GoBack"/>
      <w:bookmarkEnd w:id="1"/>
      <w:r>
        <w:rPr>
          <w:rFonts w:ascii="Arial" w:eastAsia="Arial" w:hAnsi="Arial" w:cs="Arial"/>
          <w:b/>
          <w:sz w:val="22"/>
          <w:szCs w:val="22"/>
        </w:rPr>
        <w:t>n Teams</w:t>
      </w:r>
    </w:p>
    <w:p w14:paraId="07DB2350" w14:textId="77777777" w:rsidR="00BF0DBC" w:rsidRDefault="00BF0DBC" w:rsidP="00BF0DB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 317 Mechanical Lab II</w:t>
      </w:r>
    </w:p>
    <w:p w14:paraId="13D85D64" w14:textId="77777777" w:rsidR="005C14C7" w:rsidRDefault="005C14C7">
      <w:pPr>
        <w:rPr>
          <w:rFonts w:ascii="Arial" w:eastAsia="Arial" w:hAnsi="Arial" w:cs="Arial"/>
          <w:sz w:val="22"/>
          <w:szCs w:val="22"/>
        </w:rPr>
      </w:pPr>
    </w:p>
    <w:p w14:paraId="6E837308" w14:textId="77777777" w:rsidR="005C14C7" w:rsidRDefault="00870B5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Assignment Steps</w:t>
      </w:r>
    </w:p>
    <w:p w14:paraId="43E0F277" w14:textId="77777777" w:rsidR="005C14C7" w:rsidRDefault="00870B56">
      <w:pPr>
        <w:numPr>
          <w:ilvl w:val="0"/>
          <w:numId w:val="1"/>
        </w:num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Identify your team member, minimum one other member, and maximum two.</w:t>
      </w:r>
    </w:p>
    <w:p w14:paraId="27C2A31D" w14:textId="77777777" w:rsidR="005C14C7" w:rsidRDefault="00870B56">
      <w:pPr>
        <w:numPr>
          <w:ilvl w:val="0"/>
          <w:numId w:val="1"/>
        </w:num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Understand the objective of the experiment to be performed.</w:t>
      </w:r>
    </w:p>
    <w:p w14:paraId="70F847E1" w14:textId="77777777" w:rsidR="005C14C7" w:rsidRDefault="00870B56">
      <w:pPr>
        <w:numPr>
          <w:ilvl w:val="0"/>
          <w:numId w:val="1"/>
        </w:num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Get acquainted with the equipment on which the experiment is going to performed.</w:t>
      </w:r>
    </w:p>
    <w:p w14:paraId="7FEA735A" w14:textId="77777777" w:rsidR="005C14C7" w:rsidRDefault="00870B56">
      <w:pPr>
        <w:numPr>
          <w:ilvl w:val="0"/>
          <w:numId w:val="1"/>
        </w:num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Collect all the required data/information required to perform the experiment.</w:t>
      </w:r>
    </w:p>
    <w:p w14:paraId="60584432" w14:textId="77777777" w:rsidR="005C14C7" w:rsidRDefault="00870B56">
      <w:pPr>
        <w:numPr>
          <w:ilvl w:val="0"/>
          <w:numId w:val="1"/>
        </w:num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Take all safety and precautionary steps before starting the experiment.</w:t>
      </w:r>
    </w:p>
    <w:p w14:paraId="353D1FC9" w14:textId="77777777" w:rsidR="005C14C7" w:rsidRDefault="00870B56">
      <w:pPr>
        <w:numPr>
          <w:ilvl w:val="0"/>
          <w:numId w:val="1"/>
        </w:num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Prepare tabular columns to take readings from the experiments, if required.</w:t>
      </w:r>
    </w:p>
    <w:p w14:paraId="04F931E6" w14:textId="77777777" w:rsidR="005C14C7" w:rsidRDefault="00870B56">
      <w:pPr>
        <w:numPr>
          <w:ilvl w:val="0"/>
          <w:numId w:val="1"/>
        </w:num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Listen to the Technician’s words carefully, while s/he explains the procedure of the experiment.</w:t>
      </w:r>
    </w:p>
    <w:p w14:paraId="66FBE9CB" w14:textId="77777777" w:rsidR="005C14C7" w:rsidRDefault="00870B56">
      <w:pPr>
        <w:numPr>
          <w:ilvl w:val="0"/>
          <w:numId w:val="1"/>
        </w:num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Give equal opportunity to your team member to learn all aspects of performing an experiment individually in future.</w:t>
      </w:r>
    </w:p>
    <w:p w14:paraId="6944F526" w14:textId="77777777" w:rsidR="005C14C7" w:rsidRDefault="005C14C7">
      <w:pPr>
        <w:rPr>
          <w:rFonts w:ascii="Arial" w:eastAsia="Arial" w:hAnsi="Arial" w:cs="Arial"/>
          <w:sz w:val="22"/>
          <w:szCs w:val="22"/>
        </w:rPr>
      </w:pPr>
    </w:p>
    <w:p w14:paraId="157D9BEF" w14:textId="77777777" w:rsidR="005C14C7" w:rsidRDefault="00870B5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Rubric for the Assignment</w:t>
      </w:r>
    </w:p>
    <w:p w14:paraId="0ED3CD3C" w14:textId="77777777" w:rsidR="005C14C7" w:rsidRDefault="005C14C7">
      <w:pPr>
        <w:rPr>
          <w:rFonts w:ascii="Arial" w:eastAsia="Arial" w:hAnsi="Arial" w:cs="Arial"/>
        </w:rPr>
      </w:pPr>
    </w:p>
    <w:tbl>
      <w:tblPr>
        <w:tblStyle w:val="a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130"/>
        <w:gridCol w:w="2130"/>
        <w:gridCol w:w="2130"/>
        <w:gridCol w:w="1440"/>
      </w:tblGrid>
      <w:tr w:rsidR="005C14C7" w:rsidRPr="00DC217A" w14:paraId="0B8866A4" w14:textId="77777777">
        <w:tc>
          <w:tcPr>
            <w:tcW w:w="1615" w:type="dxa"/>
          </w:tcPr>
          <w:p w14:paraId="6E752D1E" w14:textId="77777777" w:rsidR="005C14C7" w:rsidRPr="00DC217A" w:rsidRDefault="00870B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b/>
                <w:sz w:val="20"/>
                <w:szCs w:val="20"/>
              </w:rPr>
              <w:t>Performance indicators</w:t>
            </w:r>
          </w:p>
        </w:tc>
        <w:tc>
          <w:tcPr>
            <w:tcW w:w="2130" w:type="dxa"/>
          </w:tcPr>
          <w:p w14:paraId="2050CC30" w14:textId="77777777" w:rsidR="005C14C7" w:rsidRPr="00DC217A" w:rsidRDefault="00870B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b/>
                <w:sz w:val="20"/>
                <w:szCs w:val="20"/>
              </w:rPr>
              <w:t>(1)</w:t>
            </w:r>
          </w:p>
          <w:p w14:paraId="56B623AE" w14:textId="77777777" w:rsidR="005C14C7" w:rsidRPr="00DC217A" w:rsidRDefault="00870B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b/>
                <w:sz w:val="20"/>
                <w:szCs w:val="20"/>
              </w:rPr>
              <w:t>Emerging</w:t>
            </w:r>
          </w:p>
        </w:tc>
        <w:tc>
          <w:tcPr>
            <w:tcW w:w="2130" w:type="dxa"/>
          </w:tcPr>
          <w:p w14:paraId="2483A6AD" w14:textId="77777777" w:rsidR="005C14C7" w:rsidRPr="00DC217A" w:rsidRDefault="00870B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b/>
                <w:sz w:val="20"/>
                <w:szCs w:val="20"/>
              </w:rPr>
              <w:t>(2)</w:t>
            </w:r>
          </w:p>
          <w:p w14:paraId="699DF3DE" w14:textId="77777777" w:rsidR="005C14C7" w:rsidRPr="00DC217A" w:rsidRDefault="00870B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b/>
                <w:sz w:val="20"/>
                <w:szCs w:val="20"/>
              </w:rPr>
              <w:t>Developing</w:t>
            </w:r>
          </w:p>
        </w:tc>
        <w:tc>
          <w:tcPr>
            <w:tcW w:w="2130" w:type="dxa"/>
          </w:tcPr>
          <w:p w14:paraId="6BA16E40" w14:textId="77777777" w:rsidR="005C14C7" w:rsidRPr="00DC217A" w:rsidRDefault="00870B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b/>
                <w:sz w:val="20"/>
                <w:szCs w:val="20"/>
              </w:rPr>
              <w:t>(3)</w:t>
            </w:r>
          </w:p>
          <w:p w14:paraId="2B0F8EF4" w14:textId="77777777" w:rsidR="005C14C7" w:rsidRPr="00DC217A" w:rsidRDefault="00870B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1440" w:type="dxa"/>
          </w:tcPr>
          <w:p w14:paraId="0EEBEA4E" w14:textId="77777777" w:rsidR="005C14C7" w:rsidRPr="00DC217A" w:rsidRDefault="00870B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b/>
                <w:sz w:val="20"/>
                <w:szCs w:val="20"/>
              </w:rPr>
              <w:t>Scores &amp; comments</w:t>
            </w:r>
          </w:p>
        </w:tc>
      </w:tr>
      <w:tr w:rsidR="005C14C7" w:rsidRPr="00DC217A" w14:paraId="0DD7FB00" w14:textId="77777777">
        <w:tc>
          <w:tcPr>
            <w:tcW w:w="1615" w:type="dxa"/>
          </w:tcPr>
          <w:p w14:paraId="0AD64CD1" w14:textId="77777777" w:rsidR="005C14C7" w:rsidRPr="00DC217A" w:rsidRDefault="00870B5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i/>
                <w:sz w:val="20"/>
                <w:szCs w:val="20"/>
              </w:rPr>
              <w:t>Research and gather information</w:t>
            </w:r>
          </w:p>
        </w:tc>
        <w:tc>
          <w:tcPr>
            <w:tcW w:w="2130" w:type="dxa"/>
          </w:tcPr>
          <w:p w14:paraId="5A4D99FB" w14:textId="77777777" w:rsidR="005C14C7" w:rsidRPr="00DC217A" w:rsidRDefault="00870B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sz w:val="20"/>
                <w:szCs w:val="20"/>
              </w:rPr>
              <w:t>Collects very little information - some relates to the topic</w:t>
            </w:r>
          </w:p>
        </w:tc>
        <w:tc>
          <w:tcPr>
            <w:tcW w:w="2130" w:type="dxa"/>
          </w:tcPr>
          <w:p w14:paraId="6E192AE4" w14:textId="77777777" w:rsidR="005C14C7" w:rsidRPr="00DC217A" w:rsidRDefault="00870B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sz w:val="20"/>
                <w:szCs w:val="20"/>
              </w:rPr>
              <w:t>Collects some basic information - most relates to the topic</w:t>
            </w:r>
          </w:p>
        </w:tc>
        <w:tc>
          <w:tcPr>
            <w:tcW w:w="2130" w:type="dxa"/>
          </w:tcPr>
          <w:p w14:paraId="568F5E91" w14:textId="77777777" w:rsidR="005C14C7" w:rsidRPr="00DC217A" w:rsidRDefault="00870B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sz w:val="20"/>
                <w:szCs w:val="20"/>
              </w:rPr>
              <w:t>Collects a great deal of information - all relates to the topic</w:t>
            </w:r>
          </w:p>
        </w:tc>
        <w:tc>
          <w:tcPr>
            <w:tcW w:w="1440" w:type="dxa"/>
          </w:tcPr>
          <w:p w14:paraId="552BD6B0" w14:textId="77777777" w:rsidR="005C14C7" w:rsidRPr="00DC217A" w:rsidRDefault="005C14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4C7" w:rsidRPr="00DC217A" w14:paraId="68647B28" w14:textId="77777777">
        <w:tc>
          <w:tcPr>
            <w:tcW w:w="1615" w:type="dxa"/>
          </w:tcPr>
          <w:p w14:paraId="31C4F968" w14:textId="77777777" w:rsidR="005C14C7" w:rsidRPr="00DC217A" w:rsidRDefault="00870B5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i/>
                <w:sz w:val="20"/>
                <w:szCs w:val="20"/>
              </w:rPr>
              <w:t>Fulfill team role's duties</w:t>
            </w:r>
          </w:p>
        </w:tc>
        <w:tc>
          <w:tcPr>
            <w:tcW w:w="2130" w:type="dxa"/>
          </w:tcPr>
          <w:p w14:paraId="6CA0CC6B" w14:textId="77777777" w:rsidR="005C14C7" w:rsidRPr="00DC217A" w:rsidRDefault="00870B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sz w:val="20"/>
                <w:szCs w:val="20"/>
              </w:rPr>
              <w:t>Performs very little duties</w:t>
            </w:r>
          </w:p>
        </w:tc>
        <w:tc>
          <w:tcPr>
            <w:tcW w:w="2130" w:type="dxa"/>
          </w:tcPr>
          <w:p w14:paraId="6FCF0334" w14:textId="77777777" w:rsidR="005C14C7" w:rsidRPr="00DC217A" w:rsidRDefault="00870B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sz w:val="20"/>
                <w:szCs w:val="20"/>
              </w:rPr>
              <w:t>Performs nearly all of the duties</w:t>
            </w:r>
          </w:p>
        </w:tc>
        <w:tc>
          <w:tcPr>
            <w:tcW w:w="2130" w:type="dxa"/>
          </w:tcPr>
          <w:p w14:paraId="73BAD61A" w14:textId="77777777" w:rsidR="005C14C7" w:rsidRPr="00DC217A" w:rsidRDefault="00870B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sz w:val="20"/>
                <w:szCs w:val="20"/>
              </w:rPr>
              <w:t>Performs all duties of assigned team roles</w:t>
            </w:r>
          </w:p>
        </w:tc>
        <w:tc>
          <w:tcPr>
            <w:tcW w:w="1440" w:type="dxa"/>
          </w:tcPr>
          <w:p w14:paraId="61B49928" w14:textId="77777777" w:rsidR="005C14C7" w:rsidRPr="00DC217A" w:rsidRDefault="005C14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4C7" w:rsidRPr="00DC217A" w14:paraId="77105325" w14:textId="77777777">
        <w:tc>
          <w:tcPr>
            <w:tcW w:w="1615" w:type="dxa"/>
          </w:tcPr>
          <w:p w14:paraId="71D58F63" w14:textId="77777777" w:rsidR="005C14C7" w:rsidRPr="00DC217A" w:rsidRDefault="00870B5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i/>
                <w:sz w:val="20"/>
                <w:szCs w:val="20"/>
              </w:rPr>
              <w:t>Share in work of team</w:t>
            </w:r>
          </w:p>
        </w:tc>
        <w:tc>
          <w:tcPr>
            <w:tcW w:w="2130" w:type="dxa"/>
          </w:tcPr>
          <w:p w14:paraId="28EAAB59" w14:textId="77777777" w:rsidR="005C14C7" w:rsidRPr="00DC217A" w:rsidRDefault="00870B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sz w:val="20"/>
                <w:szCs w:val="20"/>
              </w:rPr>
              <w:t>Rarely does the assigned work - often needs reminding</w:t>
            </w:r>
          </w:p>
        </w:tc>
        <w:tc>
          <w:tcPr>
            <w:tcW w:w="2130" w:type="dxa"/>
          </w:tcPr>
          <w:p w14:paraId="4DBC3BD7" w14:textId="77777777" w:rsidR="005C14C7" w:rsidRPr="00DC217A" w:rsidRDefault="00870B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sz w:val="20"/>
                <w:szCs w:val="20"/>
              </w:rPr>
              <w:t>Usually does the assigned work - rarely needs reminding</w:t>
            </w:r>
          </w:p>
        </w:tc>
        <w:tc>
          <w:tcPr>
            <w:tcW w:w="2130" w:type="dxa"/>
          </w:tcPr>
          <w:p w14:paraId="49507E06" w14:textId="77777777" w:rsidR="005C14C7" w:rsidRPr="00DC217A" w:rsidRDefault="00870B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sz w:val="20"/>
                <w:szCs w:val="20"/>
              </w:rPr>
              <w:t>Always does the assigned work without having to be reminded</w:t>
            </w:r>
          </w:p>
        </w:tc>
        <w:tc>
          <w:tcPr>
            <w:tcW w:w="1440" w:type="dxa"/>
          </w:tcPr>
          <w:p w14:paraId="2FFF7AA2" w14:textId="77777777" w:rsidR="005C14C7" w:rsidRPr="00DC217A" w:rsidRDefault="005C14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4C7" w:rsidRPr="00DC217A" w14:paraId="6913E1DF" w14:textId="77777777">
        <w:tc>
          <w:tcPr>
            <w:tcW w:w="1615" w:type="dxa"/>
          </w:tcPr>
          <w:p w14:paraId="4852986B" w14:textId="77777777" w:rsidR="005C14C7" w:rsidRPr="00DC217A" w:rsidRDefault="00870B5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i/>
                <w:sz w:val="20"/>
                <w:szCs w:val="20"/>
              </w:rPr>
              <w:t>Listen to other teammates</w:t>
            </w:r>
          </w:p>
        </w:tc>
        <w:tc>
          <w:tcPr>
            <w:tcW w:w="2130" w:type="dxa"/>
          </w:tcPr>
          <w:p w14:paraId="23AE22F4" w14:textId="72DED36D" w:rsidR="005C14C7" w:rsidRPr="00DC217A" w:rsidRDefault="00870B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sz w:val="20"/>
                <w:szCs w:val="20"/>
              </w:rPr>
              <w:t>Usually does most of the talking - rarely allows others to speak</w:t>
            </w:r>
          </w:p>
        </w:tc>
        <w:tc>
          <w:tcPr>
            <w:tcW w:w="2130" w:type="dxa"/>
          </w:tcPr>
          <w:p w14:paraId="6A7FBB90" w14:textId="77777777" w:rsidR="005C14C7" w:rsidRPr="00DC217A" w:rsidRDefault="00870B56">
            <w:pPr>
              <w:ind w:firstLine="8"/>
              <w:rPr>
                <w:rFonts w:ascii="Arial" w:eastAsia="Arial" w:hAnsi="Arial" w:cs="Arial"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sz w:val="20"/>
                <w:szCs w:val="20"/>
              </w:rPr>
              <w:t>Listens, but sometimes talks too much</w:t>
            </w:r>
          </w:p>
        </w:tc>
        <w:tc>
          <w:tcPr>
            <w:tcW w:w="2130" w:type="dxa"/>
          </w:tcPr>
          <w:p w14:paraId="414B63BF" w14:textId="77777777" w:rsidR="005C14C7" w:rsidRPr="00DC217A" w:rsidRDefault="00870B5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sz w:val="20"/>
                <w:szCs w:val="20"/>
              </w:rPr>
              <w:t>Listens and speaks a fair amount</w:t>
            </w:r>
          </w:p>
        </w:tc>
        <w:tc>
          <w:tcPr>
            <w:tcW w:w="1440" w:type="dxa"/>
          </w:tcPr>
          <w:p w14:paraId="043E6777" w14:textId="77777777" w:rsidR="005C14C7" w:rsidRPr="00DC217A" w:rsidRDefault="005C14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4C7" w:rsidRPr="00DC217A" w14:paraId="1043DEA6" w14:textId="77777777">
        <w:tc>
          <w:tcPr>
            <w:tcW w:w="9445" w:type="dxa"/>
            <w:gridSpan w:val="5"/>
          </w:tcPr>
          <w:p w14:paraId="3ACD1735" w14:textId="77777777" w:rsidR="005C14C7" w:rsidRPr="00DC217A" w:rsidRDefault="00870B5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217A">
              <w:rPr>
                <w:rFonts w:ascii="Arial" w:eastAsia="Arial" w:hAnsi="Arial" w:cs="Arial"/>
                <w:b/>
                <w:sz w:val="20"/>
                <w:szCs w:val="20"/>
              </w:rPr>
              <w:t>Overall point and comments</w:t>
            </w:r>
          </w:p>
          <w:p w14:paraId="69001502" w14:textId="77777777" w:rsidR="005C14C7" w:rsidRPr="00DC217A" w:rsidRDefault="005C14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332D5E1" w14:textId="77777777" w:rsidR="005C14C7" w:rsidRPr="00DC217A" w:rsidRDefault="005C14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C14BD7" w14:textId="77777777" w:rsidR="005C14C7" w:rsidRPr="00DC217A" w:rsidRDefault="005C14C7">
      <w:pPr>
        <w:rPr>
          <w:rFonts w:ascii="Arial" w:eastAsia="Arial" w:hAnsi="Arial" w:cs="Arial"/>
          <w:sz w:val="20"/>
          <w:szCs w:val="20"/>
        </w:rPr>
      </w:pPr>
    </w:p>
    <w:p w14:paraId="1087402A" w14:textId="77777777" w:rsidR="005C14C7" w:rsidRPr="00DC217A" w:rsidRDefault="00870B56">
      <w:pPr>
        <w:jc w:val="center"/>
        <w:rPr>
          <w:rFonts w:ascii="Arial" w:eastAsia="Arial" w:hAnsi="Arial" w:cs="Arial"/>
          <w:sz w:val="20"/>
          <w:szCs w:val="20"/>
        </w:rPr>
      </w:pPr>
      <w:r w:rsidRPr="00DC217A">
        <w:rPr>
          <w:rFonts w:ascii="Arial" w:eastAsia="Arial" w:hAnsi="Arial" w:cs="Arial"/>
          <w:b/>
          <w:sz w:val="20"/>
          <w:szCs w:val="20"/>
        </w:rPr>
        <w:t>Scale:</w:t>
      </w:r>
      <w:r w:rsidRPr="00DC217A">
        <w:rPr>
          <w:rFonts w:ascii="Arial" w:eastAsia="Arial" w:hAnsi="Arial" w:cs="Arial"/>
          <w:sz w:val="20"/>
          <w:szCs w:val="20"/>
        </w:rPr>
        <w:t xml:space="preserve"> 12/11=A, 10/9=B, 8/7=C, 6/5=D, 4 or less=F</w:t>
      </w:r>
    </w:p>
    <w:sectPr w:rsidR="005C14C7" w:rsidRPr="00DC21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01C17"/>
    <w:multiLevelType w:val="multilevel"/>
    <w:tmpl w:val="CE4CCF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C7"/>
    <w:rsid w:val="005C14C7"/>
    <w:rsid w:val="006663C8"/>
    <w:rsid w:val="00870B56"/>
    <w:rsid w:val="00BF0DBC"/>
    <w:rsid w:val="00DC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71D5F"/>
  <w15:docId w15:val="{7218C8AB-82A1-064F-9F63-AC4E8D9B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Candar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McLaughlin</cp:lastModifiedBy>
  <cp:revision>7</cp:revision>
  <dcterms:created xsi:type="dcterms:W3CDTF">2020-08-25T16:37:00Z</dcterms:created>
  <dcterms:modified xsi:type="dcterms:W3CDTF">2020-11-06T18:01:00Z</dcterms:modified>
</cp:coreProperties>
</file>