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B8CCF" w14:textId="77777777" w:rsidR="00F0658F" w:rsidRDefault="00F0658F" w:rsidP="00F0658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Academic Prompt with Rubric</w:t>
      </w:r>
    </w:p>
    <w:p w14:paraId="14791C50" w14:textId="77777777" w:rsidR="00F0658F" w:rsidRDefault="00F0658F" w:rsidP="00F0658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Solve Engineering Problems</w:t>
      </w:r>
    </w:p>
    <w:p w14:paraId="1D57CA7C" w14:textId="77777777" w:rsidR="00EC592D" w:rsidRDefault="00CA5D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 405 Heat Transfer</w:t>
      </w:r>
    </w:p>
    <w:p w14:paraId="62E04343" w14:textId="77777777" w:rsidR="00EC592D" w:rsidRDefault="00EC592D">
      <w:pPr>
        <w:rPr>
          <w:rFonts w:ascii="Arial" w:eastAsia="Arial" w:hAnsi="Arial" w:cs="Arial"/>
          <w:sz w:val="22"/>
          <w:szCs w:val="22"/>
        </w:rPr>
      </w:pPr>
    </w:p>
    <w:p w14:paraId="50815E3F" w14:textId="77777777" w:rsidR="00EC592D" w:rsidRDefault="00CA5D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Assignment Steps</w:t>
      </w:r>
    </w:p>
    <w:p w14:paraId="0E0968DD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  <w:t>Read the problem. Extract given data. Identify information that must be found.</w:t>
      </w:r>
    </w:p>
    <w:p w14:paraId="1A088ED3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z w:val="22"/>
          <w:szCs w:val="22"/>
        </w:rPr>
        <w:tab/>
        <w:t>Recollect relevant theory involved in the problem.</w:t>
      </w:r>
    </w:p>
    <w:p w14:paraId="555BF264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Based on that theory, develop a mathematical model of the problem.</w:t>
      </w:r>
    </w:p>
    <w:p w14:paraId="436ED9F1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z w:val="22"/>
          <w:szCs w:val="22"/>
        </w:rPr>
        <w:tab/>
        <w:t>Substitute values of the given variables in the mathematical model.</w:t>
      </w:r>
    </w:p>
    <w:p w14:paraId="0EABD6CF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z w:val="22"/>
          <w:szCs w:val="22"/>
        </w:rPr>
        <w:tab/>
        <w:t>Find the unknown.</w:t>
      </w:r>
    </w:p>
    <w:p w14:paraId="715C7805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z w:val="22"/>
          <w:szCs w:val="22"/>
        </w:rPr>
        <w:tab/>
        <w:t>If the unknown is the required solution, stop and check for validity.</w:t>
      </w:r>
    </w:p>
    <w:p w14:paraId="03755A32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z w:val="22"/>
          <w:szCs w:val="22"/>
        </w:rPr>
        <w:tab/>
        <w:t>If there are other un</w:t>
      </w:r>
      <w:r>
        <w:rPr>
          <w:rFonts w:ascii="Arial" w:eastAsia="Arial" w:hAnsi="Arial" w:cs="Arial"/>
          <w:sz w:val="22"/>
          <w:szCs w:val="22"/>
        </w:rPr>
        <w:t>knowns, solve for them sequentially.</w:t>
      </w:r>
    </w:p>
    <w:p w14:paraId="4811E5BD" w14:textId="053FDF64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z w:val="22"/>
          <w:szCs w:val="22"/>
        </w:rPr>
        <w:tab/>
        <w:t>Validate all the answers through checking and re</w:t>
      </w:r>
      <w:r w:rsidR="00F0658F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substitution methods.</w:t>
      </w:r>
    </w:p>
    <w:p w14:paraId="71A758A0" w14:textId="77777777" w:rsidR="00EC592D" w:rsidRDefault="00CA5D54">
      <w:pPr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</w:t>
      </w:r>
      <w:r>
        <w:rPr>
          <w:rFonts w:ascii="Arial" w:eastAsia="Arial" w:hAnsi="Arial" w:cs="Arial"/>
          <w:sz w:val="22"/>
          <w:szCs w:val="22"/>
        </w:rPr>
        <w:tab/>
        <w:t>Interpret the answers. List them with the required statements.</w:t>
      </w:r>
    </w:p>
    <w:p w14:paraId="3BFFF194" w14:textId="77777777" w:rsidR="00EC592D" w:rsidRDefault="00EC592D">
      <w:pPr>
        <w:ind w:left="360" w:hanging="360"/>
        <w:rPr>
          <w:rFonts w:ascii="Arial" w:eastAsia="Arial" w:hAnsi="Arial" w:cs="Arial"/>
          <w:sz w:val="22"/>
          <w:szCs w:val="22"/>
        </w:rPr>
      </w:pPr>
    </w:p>
    <w:p w14:paraId="64E3938E" w14:textId="665287CB" w:rsidR="00EC592D" w:rsidRDefault="00CA5D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Rubric</w:t>
      </w:r>
      <w:bookmarkStart w:id="0" w:name="_GoBack"/>
      <w:bookmarkEnd w:id="0"/>
    </w:p>
    <w:p w14:paraId="09A091CB" w14:textId="77777777" w:rsidR="00EC592D" w:rsidRPr="00F0658F" w:rsidRDefault="00EC592D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130"/>
        <w:gridCol w:w="2130"/>
        <w:gridCol w:w="2130"/>
        <w:gridCol w:w="1440"/>
      </w:tblGrid>
      <w:tr w:rsidR="00EC592D" w:rsidRPr="00F0658F" w14:paraId="1E6D01A3" w14:textId="77777777">
        <w:tc>
          <w:tcPr>
            <w:tcW w:w="1615" w:type="dxa"/>
          </w:tcPr>
          <w:p w14:paraId="7005DF1A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Performance indicators</w:t>
            </w:r>
          </w:p>
        </w:tc>
        <w:tc>
          <w:tcPr>
            <w:tcW w:w="2130" w:type="dxa"/>
          </w:tcPr>
          <w:p w14:paraId="2C4CD7CA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(1)</w:t>
            </w:r>
          </w:p>
          <w:p w14:paraId="1AFF373A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Emerging</w:t>
            </w:r>
          </w:p>
        </w:tc>
        <w:tc>
          <w:tcPr>
            <w:tcW w:w="2130" w:type="dxa"/>
          </w:tcPr>
          <w:p w14:paraId="4BF6738D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(2)</w:t>
            </w:r>
          </w:p>
          <w:p w14:paraId="48BBCD00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Developing</w:t>
            </w:r>
          </w:p>
        </w:tc>
        <w:tc>
          <w:tcPr>
            <w:tcW w:w="2130" w:type="dxa"/>
          </w:tcPr>
          <w:p w14:paraId="67B45E9A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3)</w:t>
            </w:r>
          </w:p>
          <w:p w14:paraId="0D9E1F7A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1440" w:type="dxa"/>
          </w:tcPr>
          <w:p w14:paraId="062A4385" w14:textId="77777777" w:rsidR="00EC592D" w:rsidRPr="00F0658F" w:rsidRDefault="00CA5D5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Scores &amp; comments</w:t>
            </w:r>
          </w:p>
        </w:tc>
      </w:tr>
      <w:tr w:rsidR="00EC592D" w:rsidRPr="00F0658F" w14:paraId="6FA3D64B" w14:textId="77777777" w:rsidTr="00F0658F">
        <w:tc>
          <w:tcPr>
            <w:tcW w:w="1615" w:type="dxa"/>
          </w:tcPr>
          <w:p w14:paraId="56E48628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Connection to theory</w:t>
            </w:r>
          </w:p>
        </w:tc>
        <w:tc>
          <w:tcPr>
            <w:tcW w:w="2130" w:type="dxa"/>
          </w:tcPr>
          <w:p w14:paraId="17FB925D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Can connect theoretical concepts to practical problem solving with prompting.</w:t>
            </w:r>
          </w:p>
        </w:tc>
        <w:tc>
          <w:tcPr>
            <w:tcW w:w="2130" w:type="dxa"/>
          </w:tcPr>
          <w:p w14:paraId="292AA77E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Can relate most theoretical concepts to practical problem solving.</w:t>
            </w:r>
          </w:p>
        </w:tc>
        <w:tc>
          <w:tcPr>
            <w:tcW w:w="2130" w:type="dxa"/>
          </w:tcPr>
          <w:p w14:paraId="64685EF8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Can relate all theoretical concepts to practical problem solving.</w:t>
            </w:r>
          </w:p>
        </w:tc>
        <w:tc>
          <w:tcPr>
            <w:tcW w:w="1440" w:type="dxa"/>
          </w:tcPr>
          <w:p w14:paraId="131033E7" w14:textId="77777777" w:rsidR="00EC592D" w:rsidRPr="00F0658F" w:rsidRDefault="00EC59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92D" w:rsidRPr="00F0658F" w14:paraId="356734BA" w14:textId="77777777" w:rsidTr="00F0658F">
        <w:tc>
          <w:tcPr>
            <w:tcW w:w="1615" w:type="dxa"/>
          </w:tcPr>
          <w:p w14:paraId="7B60EFFB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Mathematical expression</w:t>
            </w:r>
          </w:p>
        </w:tc>
        <w:tc>
          <w:tcPr>
            <w:tcW w:w="2130" w:type="dxa"/>
          </w:tcPr>
          <w:p w14:paraId="50E37063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Has difficulty in connecting formulation from theory. Many parts are missing or constructed incorrectly.</w:t>
            </w:r>
          </w:p>
        </w:tc>
        <w:tc>
          <w:tcPr>
            <w:tcW w:w="2130" w:type="dxa"/>
          </w:tcPr>
          <w:p w14:paraId="405B57B6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Does a good job of expressing applicable theory mathematica</w:t>
            </w:r>
            <w:r w:rsidRPr="00F0658F">
              <w:rPr>
                <w:rFonts w:ascii="Arial" w:eastAsia="Arial" w:hAnsi="Arial" w:cs="Arial"/>
                <w:sz w:val="20"/>
                <w:szCs w:val="20"/>
              </w:rPr>
              <w:t xml:space="preserve">lly with only minor </w:t>
            </w:r>
            <w:proofErr w:type="gramStart"/>
            <w:r w:rsidRPr="00F0658F">
              <w:rPr>
                <w:rFonts w:ascii="Arial" w:eastAsia="Arial" w:hAnsi="Arial" w:cs="Arial"/>
                <w:sz w:val="20"/>
                <w:szCs w:val="20"/>
              </w:rPr>
              <w:t>problems.</w:t>
            </w:r>
            <w:proofErr w:type="gramEnd"/>
          </w:p>
        </w:tc>
        <w:tc>
          <w:tcPr>
            <w:tcW w:w="2130" w:type="dxa"/>
          </w:tcPr>
          <w:p w14:paraId="0B40C17A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The problem is formulated correctly demonstrating how the physical theory can be expressed mathematically.</w:t>
            </w:r>
          </w:p>
        </w:tc>
        <w:tc>
          <w:tcPr>
            <w:tcW w:w="1440" w:type="dxa"/>
          </w:tcPr>
          <w:p w14:paraId="4E4B2F6D" w14:textId="77777777" w:rsidR="00EC592D" w:rsidRPr="00F0658F" w:rsidRDefault="00EC59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92D" w:rsidRPr="00F0658F" w14:paraId="7F8492CE" w14:textId="77777777" w:rsidTr="00F0658F">
        <w:tc>
          <w:tcPr>
            <w:tcW w:w="1615" w:type="dxa"/>
          </w:tcPr>
          <w:p w14:paraId="535E8C06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Solve equations with correct units</w:t>
            </w:r>
          </w:p>
        </w:tc>
        <w:tc>
          <w:tcPr>
            <w:tcW w:w="2130" w:type="dxa"/>
          </w:tcPr>
          <w:p w14:paraId="6D2EB4D1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 xml:space="preserve">Solution approach is correct but there are significant errors in the computations </w:t>
            </w:r>
            <w:r w:rsidRPr="00F0658F">
              <w:rPr>
                <w:rFonts w:ascii="Arial" w:eastAsia="Arial" w:hAnsi="Arial" w:cs="Arial"/>
                <w:sz w:val="20"/>
                <w:szCs w:val="20"/>
              </w:rPr>
              <w:t>and/or units.</w:t>
            </w:r>
          </w:p>
        </w:tc>
        <w:tc>
          <w:tcPr>
            <w:tcW w:w="2130" w:type="dxa"/>
          </w:tcPr>
          <w:p w14:paraId="33DBB2AF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The solution approach was correct and except for minor errors the solution is correct.</w:t>
            </w:r>
          </w:p>
        </w:tc>
        <w:tc>
          <w:tcPr>
            <w:tcW w:w="2130" w:type="dxa"/>
          </w:tcPr>
          <w:p w14:paraId="0E62A7B0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The solution approach was correct and produced correct answers with appropriate units.</w:t>
            </w:r>
          </w:p>
        </w:tc>
        <w:tc>
          <w:tcPr>
            <w:tcW w:w="1440" w:type="dxa"/>
          </w:tcPr>
          <w:p w14:paraId="79C7C2AE" w14:textId="77777777" w:rsidR="00EC592D" w:rsidRPr="00F0658F" w:rsidRDefault="00EC59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92D" w:rsidRPr="00F0658F" w14:paraId="2F9A1CFF" w14:textId="77777777" w:rsidTr="00F0658F">
        <w:tc>
          <w:tcPr>
            <w:tcW w:w="1615" w:type="dxa"/>
          </w:tcPr>
          <w:p w14:paraId="1C00E3F2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Solution checking</w:t>
            </w:r>
          </w:p>
        </w:tc>
        <w:tc>
          <w:tcPr>
            <w:tcW w:w="2130" w:type="dxa"/>
          </w:tcPr>
          <w:p w14:paraId="69357F2C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Some solution checking was done but was inadequa</w:t>
            </w:r>
            <w:r w:rsidRPr="00F0658F">
              <w:rPr>
                <w:rFonts w:ascii="Arial" w:eastAsia="Arial" w:hAnsi="Arial" w:cs="Arial"/>
                <w:sz w:val="20"/>
                <w:szCs w:val="20"/>
              </w:rPr>
              <w:t>te to verify the accuracy of the solution or related to the posed problem.</w:t>
            </w:r>
          </w:p>
        </w:tc>
        <w:tc>
          <w:tcPr>
            <w:tcW w:w="2130" w:type="dxa"/>
          </w:tcPr>
          <w:p w14:paraId="445CA708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Most of the solution was checked and shown to be correct and related to the posed problem.</w:t>
            </w:r>
          </w:p>
        </w:tc>
        <w:tc>
          <w:tcPr>
            <w:tcW w:w="2130" w:type="dxa"/>
          </w:tcPr>
          <w:p w14:paraId="3180B4E6" w14:textId="77777777" w:rsidR="00EC592D" w:rsidRPr="00F0658F" w:rsidRDefault="00CA5D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sz w:val="20"/>
                <w:szCs w:val="20"/>
              </w:rPr>
              <w:t>The solution was carefully checked and shown to be correct and relevant to the posed problem.</w:t>
            </w:r>
          </w:p>
        </w:tc>
        <w:tc>
          <w:tcPr>
            <w:tcW w:w="1440" w:type="dxa"/>
          </w:tcPr>
          <w:p w14:paraId="31A8B0F9" w14:textId="77777777" w:rsidR="00EC592D" w:rsidRPr="00F0658F" w:rsidRDefault="00EC59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C592D" w:rsidRPr="00F0658F" w14:paraId="7BD6A406" w14:textId="77777777">
        <w:tc>
          <w:tcPr>
            <w:tcW w:w="9445" w:type="dxa"/>
            <w:gridSpan w:val="5"/>
          </w:tcPr>
          <w:p w14:paraId="465722A0" w14:textId="77777777" w:rsidR="00EC592D" w:rsidRPr="00F0658F" w:rsidRDefault="00CA5D5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658F">
              <w:rPr>
                <w:rFonts w:ascii="Arial" w:eastAsia="Arial" w:hAnsi="Arial" w:cs="Arial"/>
                <w:b/>
                <w:sz w:val="20"/>
                <w:szCs w:val="20"/>
              </w:rPr>
              <w:t>Overall point and comments</w:t>
            </w:r>
          </w:p>
          <w:p w14:paraId="17D8329D" w14:textId="77777777" w:rsidR="00EC592D" w:rsidRPr="00F0658F" w:rsidRDefault="00EC59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1A6662" w14:textId="77777777" w:rsidR="00EC592D" w:rsidRPr="00F0658F" w:rsidRDefault="00EC59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45F85FE" w14:textId="77777777" w:rsidR="00EC592D" w:rsidRPr="00F0658F" w:rsidRDefault="00EC592D">
      <w:pPr>
        <w:rPr>
          <w:rFonts w:ascii="Arial" w:eastAsia="Arial" w:hAnsi="Arial" w:cs="Arial"/>
          <w:sz w:val="20"/>
          <w:szCs w:val="20"/>
        </w:rPr>
      </w:pPr>
    </w:p>
    <w:p w14:paraId="0FA45F62" w14:textId="77777777" w:rsidR="00EC592D" w:rsidRPr="00F0658F" w:rsidRDefault="00CA5D54">
      <w:pPr>
        <w:jc w:val="center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 w:rsidRPr="00F0658F">
        <w:rPr>
          <w:rFonts w:ascii="Arial" w:eastAsia="Arial" w:hAnsi="Arial" w:cs="Arial"/>
          <w:b/>
          <w:sz w:val="20"/>
          <w:szCs w:val="20"/>
        </w:rPr>
        <w:t>Scale:</w:t>
      </w:r>
      <w:r w:rsidRPr="00F0658F">
        <w:rPr>
          <w:rFonts w:ascii="Arial" w:eastAsia="Arial" w:hAnsi="Arial" w:cs="Arial"/>
          <w:sz w:val="20"/>
          <w:szCs w:val="20"/>
        </w:rPr>
        <w:t xml:space="preserve"> 12/11=A, 10/9=B, 8/7=C, 6/5=D, 4 or less=F</w:t>
      </w:r>
    </w:p>
    <w:sectPr w:rsidR="00EC592D" w:rsidRPr="00F065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2D"/>
    <w:rsid w:val="00CA5D54"/>
    <w:rsid w:val="00EC592D"/>
    <w:rsid w:val="00F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317299"/>
  <w15:docId w15:val="{CA254A5F-9B37-7544-8C57-AFBBFE4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McLaughlin</cp:lastModifiedBy>
  <cp:revision>4</cp:revision>
  <dcterms:created xsi:type="dcterms:W3CDTF">2020-11-06T18:11:00Z</dcterms:created>
  <dcterms:modified xsi:type="dcterms:W3CDTF">2020-11-06T18:12:00Z</dcterms:modified>
</cp:coreProperties>
</file>