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9D7B2" w14:textId="77777777" w:rsidR="00364D53" w:rsidRDefault="00364D53" w:rsidP="00364D5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Banquets &amp; Catering Form</w:t>
      </w:r>
    </w:p>
    <w:p w14:paraId="7D34A758" w14:textId="77777777" w:rsidR="00364D53" w:rsidRDefault="00364D53" w:rsidP="00364D53"/>
    <w:p w14:paraId="6804D972" w14:textId="77777777" w:rsidR="00364D53" w:rsidRPr="0027754B" w:rsidRDefault="00364D53" w:rsidP="00364D53">
      <w:pPr>
        <w:spacing w:line="276" w:lineRule="auto"/>
        <w:rPr>
          <w:rFonts w:ascii="Times New Roman" w:hAnsi="Times New Roman" w:cs="Times New Roman"/>
        </w:rPr>
      </w:pPr>
      <w:r w:rsidRPr="0027754B">
        <w:rPr>
          <w:rFonts w:ascii="Times New Roman" w:hAnsi="Times New Roman" w:cs="Times New Roman"/>
        </w:rPr>
        <w:t>Primary Contact Person: ______________________________ Phone #: ___________________</w:t>
      </w:r>
    </w:p>
    <w:p w14:paraId="1D16DBA2" w14:textId="77777777" w:rsidR="00364D53" w:rsidRPr="0027754B" w:rsidRDefault="00364D53" w:rsidP="00364D53">
      <w:pPr>
        <w:spacing w:line="276" w:lineRule="auto"/>
        <w:rPr>
          <w:rFonts w:ascii="Times New Roman" w:hAnsi="Times New Roman" w:cs="Times New Roman"/>
        </w:rPr>
      </w:pPr>
      <w:r w:rsidRPr="0027754B">
        <w:rPr>
          <w:rFonts w:ascii="Times New Roman" w:hAnsi="Times New Roman" w:cs="Times New Roman"/>
        </w:rPr>
        <w:t xml:space="preserve">Secondary Contact Person: </w:t>
      </w:r>
      <w:r w:rsidRPr="0027754B">
        <w:rPr>
          <w:rFonts w:ascii="Times New Roman" w:hAnsi="Times New Roman" w:cs="Times New Roman"/>
        </w:rPr>
        <w:softHyphen/>
      </w:r>
      <w:r w:rsidRPr="0027754B">
        <w:rPr>
          <w:rFonts w:ascii="Times New Roman" w:hAnsi="Times New Roman" w:cs="Times New Roman"/>
        </w:rPr>
        <w:softHyphen/>
      </w:r>
      <w:r w:rsidRPr="0027754B">
        <w:rPr>
          <w:rFonts w:ascii="Times New Roman" w:hAnsi="Times New Roman" w:cs="Times New Roman"/>
        </w:rPr>
        <w:softHyphen/>
      </w:r>
      <w:r w:rsidRPr="0027754B">
        <w:rPr>
          <w:rFonts w:ascii="Times New Roman" w:hAnsi="Times New Roman" w:cs="Times New Roman"/>
        </w:rPr>
        <w:softHyphen/>
      </w:r>
      <w:r w:rsidRPr="0027754B">
        <w:rPr>
          <w:rFonts w:ascii="Times New Roman" w:hAnsi="Times New Roman" w:cs="Times New Roman"/>
        </w:rPr>
        <w:softHyphen/>
      </w:r>
      <w:r w:rsidRPr="0027754B">
        <w:rPr>
          <w:rFonts w:ascii="Times New Roman" w:hAnsi="Times New Roman" w:cs="Times New Roman"/>
        </w:rPr>
        <w:softHyphen/>
      </w:r>
      <w:r w:rsidRPr="0027754B">
        <w:rPr>
          <w:rFonts w:ascii="Times New Roman" w:hAnsi="Times New Roman" w:cs="Times New Roman"/>
        </w:rPr>
        <w:softHyphen/>
        <w:t>____________________________ Phone #: ___________________</w:t>
      </w:r>
    </w:p>
    <w:p w14:paraId="10F49AF0" w14:textId="77777777" w:rsidR="00364D53" w:rsidRPr="0027754B" w:rsidRDefault="00364D53" w:rsidP="00364D53">
      <w:pPr>
        <w:spacing w:line="276" w:lineRule="auto"/>
        <w:rPr>
          <w:rFonts w:ascii="Times New Roman" w:hAnsi="Times New Roman" w:cs="Times New Roman"/>
        </w:rPr>
      </w:pPr>
      <w:r w:rsidRPr="0027754B">
        <w:rPr>
          <w:rFonts w:ascii="Times New Roman" w:hAnsi="Times New Roman" w:cs="Times New Roman"/>
        </w:rPr>
        <w:t>Name of Business/Institution/Office: _______________________________________________</w:t>
      </w:r>
    </w:p>
    <w:p w14:paraId="12E8AECD" w14:textId="77777777" w:rsidR="00364D53" w:rsidRDefault="00364D53" w:rsidP="00364D53">
      <w:pPr>
        <w:spacing w:line="276" w:lineRule="auto"/>
      </w:pPr>
      <w:r w:rsidRPr="0027754B">
        <w:rPr>
          <w:rFonts w:ascii="Times New Roman" w:hAnsi="Times New Roman" w:cs="Times New Roman"/>
        </w:rPr>
        <w:t>Address: _______________________ City: ________________ State: ____ Zip Code: _______</w:t>
      </w:r>
    </w:p>
    <w:p w14:paraId="03869823" w14:textId="77777777" w:rsidR="00364D53" w:rsidRDefault="00364D53" w:rsidP="00364D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5F4ED" wp14:editId="1E61D714">
                <wp:simplePos x="0" y="0"/>
                <wp:positionH relativeFrom="column">
                  <wp:posOffset>-101600</wp:posOffset>
                </wp:positionH>
                <wp:positionV relativeFrom="paragraph">
                  <wp:posOffset>117475</wp:posOffset>
                </wp:positionV>
                <wp:extent cx="6172200" cy="13081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DB9A" w14:textId="77777777" w:rsidR="00364D53" w:rsidRPr="0027754B" w:rsidRDefault="00364D53" w:rsidP="00364D5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Section I: Event Information &amp; Description</w:t>
                            </w:r>
                          </w:p>
                          <w:p w14:paraId="31578913" w14:textId="77777777" w:rsidR="00364D53" w:rsidRPr="00F1338F" w:rsidRDefault="00364D53" w:rsidP="00364D53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1338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Please attach an agenda and/or other documents, such as flyers, memorandums and etc.</w:t>
                            </w:r>
                          </w:p>
                          <w:p w14:paraId="06326790" w14:textId="77777777" w:rsidR="00364D53" w:rsidRPr="0027754B" w:rsidRDefault="00364D53" w:rsidP="00364D5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>Name of Event: _________________________________________________________________</w:t>
                            </w:r>
                          </w:p>
                          <w:p w14:paraId="56BBA1A1" w14:textId="77777777" w:rsidR="00364D53" w:rsidRPr="0027754B" w:rsidRDefault="00364D53" w:rsidP="00364D5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>Description of Event &amp; Activities:</w:t>
                            </w:r>
                          </w:p>
                          <w:p w14:paraId="77347EAB" w14:textId="77777777" w:rsidR="00364D53" w:rsidRPr="0027754B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7D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pt;margin-top:9.25pt;width:486pt;height:10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" fillcolor="white [3201]" strokeweight=".5pt">
                <v:textbox>
                  <w:txbxContent>
                    <w:p w:rsidR="00364D53" w:rsidRPr="0027754B" w:rsidRDefault="00364D53" w:rsidP="00364D5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Section I: Event Information &amp; Description</w:t>
                      </w:r>
                    </w:p>
                    <w:p w:rsidR="00364D53" w:rsidRPr="00F1338F" w:rsidRDefault="00364D53" w:rsidP="00364D53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F1338F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Please attach an agenda and/or other documents, such as flyers, memorandums and etc.</w:t>
                      </w:r>
                    </w:p>
                    <w:p w:rsidR="00364D53" w:rsidRPr="0027754B" w:rsidRDefault="00364D53" w:rsidP="00364D53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</w:rPr>
                        <w:t>Name of Event: _________________________________________________________________</w:t>
                      </w:r>
                    </w:p>
                    <w:p w:rsidR="00364D53" w:rsidRPr="0027754B" w:rsidRDefault="00364D53" w:rsidP="00364D53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</w:rPr>
                        <w:t>Description of Event &amp; Activities:</w:t>
                      </w:r>
                    </w:p>
                    <w:p w:rsidR="00364D53" w:rsidRPr="0027754B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8729E4" w14:textId="77777777" w:rsidR="00364D53" w:rsidRDefault="00364D53">
      <w:r>
        <w:tab/>
      </w:r>
    </w:p>
    <w:p w14:paraId="255EEBFE" w14:textId="77777777" w:rsidR="00364D53" w:rsidRPr="00364D53" w:rsidRDefault="00364D53" w:rsidP="00364D53"/>
    <w:p w14:paraId="459032C9" w14:textId="77777777" w:rsidR="00364D53" w:rsidRPr="00364D53" w:rsidRDefault="00364D53" w:rsidP="00364D53"/>
    <w:p w14:paraId="47F915BF" w14:textId="77777777" w:rsidR="00364D53" w:rsidRPr="00364D53" w:rsidRDefault="00364D53" w:rsidP="00364D53"/>
    <w:p w14:paraId="39C41A3A" w14:textId="77777777" w:rsidR="00364D53" w:rsidRPr="00364D53" w:rsidRDefault="00364D53" w:rsidP="00364D53"/>
    <w:p w14:paraId="332EF4BE" w14:textId="77777777" w:rsidR="00364D53" w:rsidRPr="00364D53" w:rsidRDefault="00364D53" w:rsidP="00364D53"/>
    <w:p w14:paraId="2B6FF66A" w14:textId="77777777" w:rsidR="00364D53" w:rsidRPr="00364D53" w:rsidRDefault="00F1338F" w:rsidP="00364D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4EFD6" wp14:editId="48F1A8DA">
                <wp:simplePos x="0" y="0"/>
                <wp:positionH relativeFrom="column">
                  <wp:posOffset>-101600</wp:posOffset>
                </wp:positionH>
                <wp:positionV relativeFrom="paragraph">
                  <wp:posOffset>184785</wp:posOffset>
                </wp:positionV>
                <wp:extent cx="6172200" cy="32766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FCB1E" w14:textId="77777777" w:rsidR="00364D53" w:rsidRPr="0027754B" w:rsidRDefault="00364D53" w:rsidP="00364D5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Section II: Ca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tering Request</w:t>
                            </w:r>
                            <w:r w:rsidRPr="002775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775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775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Requesting Date: _______________</w:t>
                            </w:r>
                          </w:p>
                          <w:p w14:paraId="34DFE41D" w14:textId="77777777" w:rsidR="00364D53" w:rsidRPr="0027754B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>CONTACT INFORMATION: (505) 906-</w:t>
                            </w:r>
                            <w:proofErr w:type="gramStart"/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 xml:space="preserve">5215  </w:t>
                            </w:r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proofErr w:type="gramEnd"/>
                            <w:r w:rsidRPr="0027754B">
                              <w:rPr>
                                <w:rFonts w:ascii="Times New Roman" w:hAnsi="Times New Roman" w:cs="Times New Roman"/>
                              </w:rPr>
                              <w:t xml:space="preserve">Email: </w:t>
                            </w:r>
                            <w:hyperlink r:id="rId7" w:history="1">
                              <w:r w:rsidRPr="0027754B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catering@navajotech.edu</w:t>
                              </w:r>
                            </w:hyperlink>
                          </w:p>
                          <w:p w14:paraId="0C3EF871" w14:textId="77777777" w:rsidR="00364D53" w:rsidRPr="0027754B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6CDBA99" w14:textId="77777777" w:rsidR="00364D53" w:rsidRDefault="00364D53" w:rsidP="00364D53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Location:</w:t>
                            </w:r>
                          </w:p>
                          <w:p w14:paraId="7D7C7E95" w14:textId="77777777" w:rsidR="00364D53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Option 1: NTU Hosp</w:t>
                            </w:r>
                            <w:r w:rsidR="0046640E">
                              <w:rPr>
                                <w:rFonts w:ascii="Times New Roman" w:hAnsi="Times New Roman" w:cs="Times New Roman"/>
                              </w:rPr>
                              <w:t>ital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ity Center (Separate Hospitality Usage Form Required)</w:t>
                            </w:r>
                          </w:p>
                          <w:p w14:paraId="2C1115C3" w14:textId="77777777" w:rsidR="00364D53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Option 2: NTU On-Campus Venue Location: ___________________________</w:t>
                            </w:r>
                          </w:p>
                          <w:p w14:paraId="267CA897" w14:textId="77777777" w:rsidR="00364D53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Option 3: Off-Campus Venue </w:t>
                            </w:r>
                          </w:p>
                          <w:p w14:paraId="175C7F07" w14:textId="77777777" w:rsidR="00364D53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Physical Address: _____________________________________________</w:t>
                            </w:r>
                          </w:p>
                          <w:p w14:paraId="5281DEAC" w14:textId="77777777" w:rsidR="00364D53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Building &amp; Room: ____________________________________________</w:t>
                            </w:r>
                          </w:p>
                          <w:p w14:paraId="5B484FFD" w14:textId="77777777" w:rsidR="00364D53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Tables Set Up for Food: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No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Kitchen: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No</w:t>
                            </w:r>
                          </w:p>
                          <w:p w14:paraId="00317F25" w14:textId="77777777" w:rsidR="00364D53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Gas (Propane/Butane):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No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Electricity: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No</w:t>
                            </w:r>
                          </w:p>
                          <w:p w14:paraId="05E766F1" w14:textId="77777777" w:rsidR="00364D53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Water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No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1964DD62" w14:textId="77777777" w:rsidR="00364D53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Round Trip Mileage: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From NTU Culinary Arts to _______________________________</w:t>
                            </w:r>
                          </w:p>
                          <w:p w14:paraId="4D8DB26F" w14:textId="77777777" w:rsidR="00364D53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_____________ miles x $0.545 rate per mile= $_______________</w:t>
                            </w:r>
                          </w:p>
                          <w:p w14:paraId="500317F7" w14:textId="77777777" w:rsidR="00364D53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Type of Event: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Table Service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Buffet</w:t>
                            </w:r>
                          </w:p>
                          <w:p w14:paraId="21BB3367" w14:textId="77777777" w:rsidR="00364D53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Dinnerware: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China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Disposables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Linen: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Rectangular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Square</w:t>
                            </w:r>
                          </w:p>
                          <w:p w14:paraId="25AFB3A3" w14:textId="77777777" w:rsidR="00364D53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Allergies &amp; Special Dietary Needs: </w:t>
                            </w:r>
                          </w:p>
                          <w:p w14:paraId="608B370D" w14:textId="77777777" w:rsidR="00364D53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If yes please list allergy &amp; number of guests with this specialty.</w:t>
                            </w:r>
                          </w:p>
                          <w:p w14:paraId="57CBC876" w14:textId="77777777" w:rsidR="00364D53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FD62F6F" w14:textId="77777777" w:rsidR="00364D53" w:rsidRPr="0027754B" w:rsidRDefault="00364D53" w:rsidP="00364D53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u w:val="single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73D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8pt;margin-top:14.55pt;width:486pt;height:25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" fillcolor="white [3201]" strokeweight=".5pt">
                <v:textbox>
                  <w:txbxContent>
                    <w:p w:rsidR="00364D53" w:rsidRPr="0027754B" w:rsidRDefault="00364D53" w:rsidP="00364D5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Section II: Ca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tering Request</w:t>
                      </w:r>
                      <w:r w:rsidRPr="002775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775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775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  <w:t>Requesting Date: _______________</w:t>
                      </w:r>
                    </w:p>
                    <w:p w:rsidR="00364D53" w:rsidRPr="0027754B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</w:rPr>
                        <w:t xml:space="preserve">CONTACT INFORMATION: (505) 906-5215  </w:t>
                      </w:r>
                      <w:r w:rsidRPr="0027754B">
                        <w:rPr>
                          <w:rFonts w:ascii="Times New Roman" w:hAnsi="Times New Roman" w:cs="Times New Roman"/>
                        </w:rPr>
                        <w:tab/>
                        <w:t xml:space="preserve">Email: </w:t>
                      </w:r>
                      <w:hyperlink r:id="rId8" w:history="1">
                        <w:r w:rsidRPr="0027754B">
                          <w:rPr>
                            <w:rStyle w:val="Hyperlink"/>
                            <w:rFonts w:ascii="Times New Roman" w:hAnsi="Times New Roman" w:cs="Times New Roman"/>
                          </w:rPr>
                          <w:t>catering@navajotech.edu</w:t>
                        </w:r>
                      </w:hyperlink>
                    </w:p>
                    <w:p w:rsidR="00364D53" w:rsidRPr="0027754B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364D53" w:rsidRDefault="00364D53" w:rsidP="00364D53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Location:</w:t>
                      </w:r>
                    </w:p>
                    <w:p w:rsidR="00364D53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Option 1: NTU Hosp</w:t>
                      </w:r>
                      <w:r w:rsidR="0046640E">
                        <w:rPr>
                          <w:rFonts w:ascii="Times New Roman" w:hAnsi="Times New Roman" w:cs="Times New Roman"/>
                        </w:rPr>
                        <w:t>ital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>ity Center (Separate Hospitality Usage Form Required)</w:t>
                      </w:r>
                    </w:p>
                    <w:p w:rsidR="00364D53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Option 2: NTU On-Campus Venue Location: ___________________________</w:t>
                      </w:r>
                    </w:p>
                    <w:p w:rsidR="00364D53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Option 3: Off-Campus Venue </w:t>
                      </w:r>
                    </w:p>
                    <w:p w:rsidR="00364D53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Physical Address: _____________________________________________</w:t>
                      </w:r>
                    </w:p>
                    <w:p w:rsidR="00364D53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Building &amp; Room: ____________________________________________</w:t>
                      </w:r>
                    </w:p>
                    <w:p w:rsidR="00364D53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Tables Set Up for Food: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Yes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No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Kitchen: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Yes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No</w:t>
                      </w:r>
                    </w:p>
                    <w:p w:rsidR="00364D53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Gas (Propane/Butane):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Yes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No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Electricity: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Yes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No</w:t>
                      </w:r>
                    </w:p>
                    <w:p w:rsidR="00364D53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Water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Yes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No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364D53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Round Trip Mileage: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From NTU Culinary Arts to _______________________________</w:t>
                      </w:r>
                    </w:p>
                    <w:p w:rsidR="00364D53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_____________ miles x $0.545 rate per mile= $_______________</w:t>
                      </w:r>
                    </w:p>
                    <w:p w:rsidR="00364D53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Type of Event: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Table Service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Buffet</w:t>
                      </w:r>
                    </w:p>
                    <w:p w:rsidR="00364D53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Dinnerware: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China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Disposables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Linen: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Rectangular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Square</w:t>
                      </w:r>
                    </w:p>
                    <w:p w:rsidR="00364D53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Allergies &amp; Special Dietary Needs: </w:t>
                      </w:r>
                    </w:p>
                    <w:p w:rsidR="00364D53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>If yes please list allergy &amp; number of guests with this specialty.</w:t>
                      </w:r>
                    </w:p>
                    <w:p w:rsidR="00364D53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364D53" w:rsidRPr="0027754B" w:rsidRDefault="00364D53" w:rsidP="00364D53">
                      <w:pPr>
                        <w:rPr>
                          <w:rFonts w:ascii="Times New Roman" w:hAnsi="Times New Roman" w:cs="Times New Roman"/>
                          <w:i/>
                          <w:iCs/>
                          <w:u w:val="single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  <w:i/>
                          <w:iCs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4D0EBD" w14:textId="77777777" w:rsidR="00364D53" w:rsidRPr="00364D53" w:rsidRDefault="00364D53" w:rsidP="00364D53"/>
    <w:p w14:paraId="043B0E0E" w14:textId="77777777" w:rsidR="00364D53" w:rsidRPr="00364D53" w:rsidRDefault="00364D53" w:rsidP="00364D53"/>
    <w:p w14:paraId="6896D4B3" w14:textId="77777777" w:rsidR="00364D53" w:rsidRPr="00364D53" w:rsidRDefault="00364D53" w:rsidP="00364D53"/>
    <w:p w14:paraId="7D6AC367" w14:textId="77777777" w:rsidR="00364D53" w:rsidRPr="00364D53" w:rsidRDefault="00364D53" w:rsidP="00364D53"/>
    <w:p w14:paraId="03D74859" w14:textId="77777777" w:rsidR="00364D53" w:rsidRPr="00364D53" w:rsidRDefault="00364D53" w:rsidP="00364D53"/>
    <w:p w14:paraId="74FF309B" w14:textId="77777777" w:rsidR="00364D53" w:rsidRPr="00364D53" w:rsidRDefault="00364D53" w:rsidP="00364D53"/>
    <w:p w14:paraId="7CF8A5F0" w14:textId="77777777" w:rsidR="00364D53" w:rsidRPr="00364D53" w:rsidRDefault="00364D53" w:rsidP="00364D53"/>
    <w:p w14:paraId="6A02DD4C" w14:textId="77777777" w:rsidR="00364D53" w:rsidRPr="00364D53" w:rsidRDefault="00364D53" w:rsidP="00364D53"/>
    <w:p w14:paraId="0AF0A938" w14:textId="77777777" w:rsidR="00364D53" w:rsidRPr="00364D53" w:rsidRDefault="00364D53" w:rsidP="00364D53"/>
    <w:p w14:paraId="4D987F71" w14:textId="77777777" w:rsidR="00364D53" w:rsidRPr="00364D53" w:rsidRDefault="00364D53" w:rsidP="00364D53"/>
    <w:p w14:paraId="6E5DF16F" w14:textId="77777777" w:rsidR="00364D53" w:rsidRPr="00364D53" w:rsidRDefault="00364D53" w:rsidP="00364D53"/>
    <w:p w14:paraId="250411EF" w14:textId="77777777" w:rsidR="00364D53" w:rsidRPr="00364D53" w:rsidRDefault="00364D53" w:rsidP="00364D53"/>
    <w:p w14:paraId="2830B2CD" w14:textId="77777777" w:rsidR="00364D53" w:rsidRPr="00364D53" w:rsidRDefault="00364D53" w:rsidP="00364D53"/>
    <w:p w14:paraId="6F48260E" w14:textId="77777777" w:rsidR="00364D53" w:rsidRPr="00364D53" w:rsidRDefault="00364D53" w:rsidP="00364D53"/>
    <w:p w14:paraId="3DE8E125" w14:textId="77777777" w:rsidR="00364D53" w:rsidRPr="00364D53" w:rsidRDefault="00364D53" w:rsidP="00364D53"/>
    <w:p w14:paraId="2A121E3C" w14:textId="77777777" w:rsidR="00364D53" w:rsidRPr="00364D53" w:rsidRDefault="00364D53" w:rsidP="00364D53"/>
    <w:p w14:paraId="141EBCD1" w14:textId="77777777" w:rsidR="00364D53" w:rsidRPr="00364D53" w:rsidRDefault="00364D53" w:rsidP="00364D53"/>
    <w:p w14:paraId="7A3E494E" w14:textId="77777777" w:rsidR="00364D53" w:rsidRPr="00364D53" w:rsidRDefault="00F1338F" w:rsidP="00364D5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7914D" wp14:editId="43BE3C92">
                <wp:simplePos x="0" y="0"/>
                <wp:positionH relativeFrom="column">
                  <wp:posOffset>-101600</wp:posOffset>
                </wp:positionH>
                <wp:positionV relativeFrom="paragraph">
                  <wp:posOffset>177800</wp:posOffset>
                </wp:positionV>
                <wp:extent cx="6172200" cy="11938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463D9" w14:textId="77777777" w:rsidR="00364D53" w:rsidRPr="0027754B" w:rsidRDefault="00364D53" w:rsidP="00364D5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75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II</w:t>
                            </w:r>
                            <w:r w:rsidRPr="002775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I: </w:t>
                            </w:r>
                            <w:r w:rsidR="00F133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Recommended Menu</w:t>
                            </w:r>
                          </w:p>
                          <w:p w14:paraId="548743B0" w14:textId="77777777" w:rsidR="00364D53" w:rsidRPr="00F1338F" w:rsidRDefault="00F1338F" w:rsidP="00364D53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1338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Please provide a listing of what you would like served. The Catering Program will recommend a menu after reviewing the form.</w:t>
                            </w:r>
                          </w:p>
                          <w:p w14:paraId="643C9831" w14:textId="77777777" w:rsidR="00364D53" w:rsidRPr="0027754B" w:rsidRDefault="00364D53" w:rsidP="0036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0EE85" id="Text Box 5" o:spid="_x0000_s1028" type="#_x0000_t202" style="position:absolute;margin-left:-8pt;margin-top:14pt;width:486pt;height:9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" fillcolor="white [3201]" strokeweight=".5pt">
                <v:textbox>
                  <w:txbxContent>
                    <w:p w:rsidR="00364D53" w:rsidRPr="0027754B" w:rsidRDefault="00364D53" w:rsidP="00364D5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775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Section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II</w:t>
                      </w:r>
                      <w:r w:rsidRPr="002775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I: </w:t>
                      </w:r>
                      <w:r w:rsidR="00F1338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Recommended Menu</w:t>
                      </w:r>
                    </w:p>
                    <w:p w:rsidR="00364D53" w:rsidRPr="00F1338F" w:rsidRDefault="00F1338F" w:rsidP="00364D53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F1338F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Please provide a listing of what you would like served. The Catering Program will recommend a menu after reviewing the form.</w:t>
                      </w:r>
                    </w:p>
                    <w:p w:rsidR="00364D53" w:rsidRPr="0027754B" w:rsidRDefault="00364D53" w:rsidP="00364D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8F3C0F" w14:textId="77777777" w:rsidR="00364D53" w:rsidRPr="00364D53" w:rsidRDefault="00364D53" w:rsidP="00364D53"/>
    <w:p w14:paraId="0BFFD5B5" w14:textId="77777777" w:rsidR="00364D53" w:rsidRPr="00364D53" w:rsidRDefault="00364D53" w:rsidP="00364D53"/>
    <w:p w14:paraId="70B63474" w14:textId="77777777" w:rsidR="00364D53" w:rsidRPr="00364D53" w:rsidRDefault="00364D53" w:rsidP="00364D53"/>
    <w:p w14:paraId="19072CB8" w14:textId="77777777" w:rsidR="00364D53" w:rsidRDefault="00364D53" w:rsidP="00364D53"/>
    <w:p w14:paraId="434B5BF2" w14:textId="77777777" w:rsidR="00F1338F" w:rsidRPr="00F1338F" w:rsidRDefault="00F1338F" w:rsidP="00F1338F"/>
    <w:p w14:paraId="3D13293B" w14:textId="77777777" w:rsidR="00F1338F" w:rsidRPr="00F1338F" w:rsidRDefault="00F1338F" w:rsidP="00F1338F"/>
    <w:p w14:paraId="23219FDE" w14:textId="77777777" w:rsidR="00F1338F" w:rsidRDefault="00F1338F" w:rsidP="00F1338F"/>
    <w:p w14:paraId="5BFEBC8C" w14:textId="77777777" w:rsidR="00F1338F" w:rsidRPr="00F1338F" w:rsidRDefault="00F1338F" w:rsidP="00F1338F">
      <w:pPr>
        <w:rPr>
          <w:rFonts w:ascii="Times New Roman" w:hAnsi="Times New Roman" w:cs="Times New Roman"/>
          <w:sz w:val="20"/>
          <w:szCs w:val="20"/>
        </w:rPr>
      </w:pPr>
      <w:r w:rsidRPr="00F1338F">
        <w:rPr>
          <w:rFonts w:ascii="Times New Roman" w:hAnsi="Times New Roman" w:cs="Times New Roman"/>
          <w:sz w:val="20"/>
          <w:szCs w:val="20"/>
        </w:rPr>
        <w:t xml:space="preserve">**Please note that even if the form is filled out, it does not mean that the event will be </w:t>
      </w:r>
      <w:proofErr w:type="gramStart"/>
      <w:r w:rsidRPr="00F1338F">
        <w:rPr>
          <w:rFonts w:ascii="Times New Roman" w:hAnsi="Times New Roman" w:cs="Times New Roman"/>
          <w:sz w:val="20"/>
          <w:szCs w:val="20"/>
        </w:rPr>
        <w:t>approved.*</w:t>
      </w:r>
      <w:proofErr w:type="gramEnd"/>
      <w:r w:rsidRPr="00F1338F">
        <w:rPr>
          <w:rFonts w:ascii="Times New Roman" w:hAnsi="Times New Roman" w:cs="Times New Roman"/>
          <w:sz w:val="20"/>
          <w:szCs w:val="20"/>
        </w:rPr>
        <w:t>*</w:t>
      </w:r>
    </w:p>
    <w:p w14:paraId="569429D7" w14:textId="77777777" w:rsidR="00F1338F" w:rsidRPr="00F1338F" w:rsidRDefault="00F1338F" w:rsidP="00F1338F">
      <w:pPr>
        <w:rPr>
          <w:rFonts w:ascii="Times New Roman" w:hAnsi="Times New Roman" w:cs="Times New Roman"/>
          <w:sz w:val="20"/>
          <w:szCs w:val="20"/>
        </w:rPr>
      </w:pPr>
      <w:r w:rsidRPr="00F1338F">
        <w:rPr>
          <w:rFonts w:ascii="Times New Roman" w:hAnsi="Times New Roman" w:cs="Times New Roman"/>
          <w:sz w:val="20"/>
          <w:szCs w:val="20"/>
        </w:rPr>
        <w:t>Once this form is filled out, turn it in to the Catering Coordinator who will then provide the invoice that will require all signatures.</w:t>
      </w:r>
    </w:p>
    <w:sectPr w:rsidR="00F1338F" w:rsidRPr="00F1338F" w:rsidSect="0017229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C8EF9" w14:textId="77777777" w:rsidR="007456EA" w:rsidRDefault="007456EA" w:rsidP="00364D53">
      <w:r>
        <w:separator/>
      </w:r>
    </w:p>
  </w:endnote>
  <w:endnote w:type="continuationSeparator" w:id="0">
    <w:p w14:paraId="5F999D1D" w14:textId="77777777" w:rsidR="007456EA" w:rsidRDefault="007456EA" w:rsidP="003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E2765" w14:textId="77777777" w:rsidR="007456EA" w:rsidRDefault="007456EA" w:rsidP="00364D53">
      <w:r>
        <w:separator/>
      </w:r>
    </w:p>
  </w:footnote>
  <w:footnote w:type="continuationSeparator" w:id="0">
    <w:p w14:paraId="63427E26" w14:textId="77777777" w:rsidR="007456EA" w:rsidRDefault="007456EA" w:rsidP="0036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8E5FD" w14:textId="77777777" w:rsidR="00364D53" w:rsidRPr="00364D53" w:rsidRDefault="00364D53" w:rsidP="00364D53">
    <w:pPr>
      <w:pStyle w:val="Header"/>
    </w:pPr>
    <w:r w:rsidRPr="003A4C52">
      <w:rPr>
        <w:noProof/>
      </w:rPr>
      <w:drawing>
        <wp:inline distT="0" distB="0" distL="0" distR="0" wp14:anchorId="47EFF43F" wp14:editId="5B79F578">
          <wp:extent cx="5943600" cy="8972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9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B7C"/>
    <w:multiLevelType w:val="hybridMultilevel"/>
    <w:tmpl w:val="03204F4A"/>
    <w:lvl w:ilvl="0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2B976CE4"/>
    <w:multiLevelType w:val="hybridMultilevel"/>
    <w:tmpl w:val="020CE3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53"/>
    <w:rsid w:val="0017229F"/>
    <w:rsid w:val="00364D53"/>
    <w:rsid w:val="0046640E"/>
    <w:rsid w:val="00690772"/>
    <w:rsid w:val="007456EA"/>
    <w:rsid w:val="00D16CE0"/>
    <w:rsid w:val="00E81D89"/>
    <w:rsid w:val="00F1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DBB2"/>
  <w15:chartTrackingRefBased/>
  <w15:docId w15:val="{C0C4A231-F8ED-E84C-A9B7-5E37A8DE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D53"/>
  </w:style>
  <w:style w:type="paragraph" w:styleId="Footer">
    <w:name w:val="footer"/>
    <w:basedOn w:val="Normal"/>
    <w:link w:val="FooterChar"/>
    <w:uiPriority w:val="99"/>
    <w:unhideWhenUsed/>
    <w:rsid w:val="00364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D53"/>
  </w:style>
  <w:style w:type="character" w:styleId="Hyperlink">
    <w:name w:val="Hyperlink"/>
    <w:basedOn w:val="DefaultParagraphFont"/>
    <w:uiPriority w:val="99"/>
    <w:unhideWhenUsed/>
    <w:rsid w:val="00364D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ring@navajotec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ering@navajotec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2021-01-04T16:28:00Z</dcterms:created>
  <dcterms:modified xsi:type="dcterms:W3CDTF">2021-01-04T16:28:00Z</dcterms:modified>
</cp:coreProperties>
</file>